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18F8" w14:textId="77777777" w:rsidR="007B33DF" w:rsidRDefault="007B33DF" w:rsidP="007B33DF">
      <w:r>
        <w:t xml:space="preserve">This store is under new management. I would like to design a </w:t>
      </w:r>
      <w:proofErr w:type="gramStart"/>
      <w:r>
        <w:t>high end</w:t>
      </w:r>
      <w:proofErr w:type="gramEnd"/>
      <w:r>
        <w:t xml:space="preserve"> postcard that </w:t>
      </w:r>
      <w:proofErr w:type="gramStart"/>
      <w:r>
        <w:t>showcases</w:t>
      </w:r>
      <w:proofErr w:type="gramEnd"/>
      <w:r>
        <w:t xml:space="preserve"> our services. Here is a list of the services that we provide to our customers.</w:t>
      </w:r>
    </w:p>
    <w:p w14:paraId="5AAAA9F3" w14:textId="77777777" w:rsidR="007B33DF" w:rsidRDefault="007B33DF" w:rsidP="007B33DF">
      <w:r>
        <w:t>-</w:t>
      </w:r>
      <w:r>
        <w:tab/>
        <w:t>Premium Organic Dry Cleaning</w:t>
      </w:r>
    </w:p>
    <w:p w14:paraId="6046B088" w14:textId="77777777" w:rsidR="007B33DF" w:rsidRDefault="007B33DF" w:rsidP="007B33DF">
      <w:r>
        <w:t>-</w:t>
      </w:r>
      <w:r>
        <w:tab/>
        <w:t>Laundered Shirts</w:t>
      </w:r>
    </w:p>
    <w:p w14:paraId="12EF48C5" w14:textId="77777777" w:rsidR="007B33DF" w:rsidRDefault="007B33DF" w:rsidP="007B33DF">
      <w:r>
        <w:t>-</w:t>
      </w:r>
      <w:r>
        <w:tab/>
        <w:t>Expert Alterations</w:t>
      </w:r>
    </w:p>
    <w:p w14:paraId="00C76E9C" w14:textId="77777777" w:rsidR="007B33DF" w:rsidRDefault="007B33DF" w:rsidP="007B33DF">
      <w:r>
        <w:t>-</w:t>
      </w:r>
      <w:r>
        <w:tab/>
        <w:t>Shoes and Leather Repairs by Rago Brothers</w:t>
      </w:r>
    </w:p>
    <w:p w14:paraId="7DEAFD42" w14:textId="77777777" w:rsidR="007B33DF" w:rsidRDefault="007B33DF" w:rsidP="007B33DF">
      <w:r>
        <w:t>-</w:t>
      </w:r>
      <w:r>
        <w:tab/>
        <w:t>Area Rug Cleaning by Wells Cleaners</w:t>
      </w:r>
    </w:p>
    <w:p w14:paraId="3B02BBB9" w14:textId="77777777" w:rsidR="007B33DF" w:rsidRDefault="007B33DF" w:rsidP="007B33DF">
      <w:r>
        <w:t>-</w:t>
      </w:r>
      <w:r>
        <w:tab/>
        <w:t>Leather and Suede Cleaning by Jung Cleaners</w:t>
      </w:r>
    </w:p>
    <w:p w14:paraId="72E8790D" w14:textId="77777777" w:rsidR="007B33DF" w:rsidRDefault="007B33DF" w:rsidP="007B33DF">
      <w:r>
        <w:t>-</w:t>
      </w:r>
      <w:r>
        <w:tab/>
        <w:t>Household Items</w:t>
      </w:r>
    </w:p>
    <w:p w14:paraId="5B78E78D" w14:textId="77777777" w:rsidR="007B33DF" w:rsidRDefault="007B33DF" w:rsidP="007B33DF">
      <w:r>
        <w:t>-</w:t>
      </w:r>
      <w:r>
        <w:tab/>
        <w:t>Wedding Dress Cleaning and Preservation</w:t>
      </w:r>
    </w:p>
    <w:p w14:paraId="4857E191" w14:textId="77777777" w:rsidR="007B33DF" w:rsidRDefault="007B33DF" w:rsidP="007B33DF">
      <w:r>
        <w:t xml:space="preserve">I would like to offer 10% off (one-time use) coupon as well as 20% off to new customers. </w:t>
      </w:r>
    </w:p>
    <w:p w14:paraId="25212E00" w14:textId="77777777" w:rsidR="007B33DF" w:rsidRDefault="007B33DF" w:rsidP="007B33DF">
      <w:r>
        <w:t>Here is a logo file with location details.</w:t>
      </w:r>
    </w:p>
    <w:p w14:paraId="6A09AEA0" w14:textId="49F7F77E" w:rsidR="007B33DF" w:rsidRDefault="007B33DF" w:rsidP="007B33DF">
      <w:r>
        <w:t xml:space="preserve">While designing postcards, I would like to showcase </w:t>
      </w:r>
      <w:proofErr w:type="gramStart"/>
      <w:r>
        <w:t>stack</w:t>
      </w:r>
      <w:proofErr w:type="gramEnd"/>
      <w:r>
        <w:t xml:space="preserve"> of different garments (Season based) and household items. Also, use the colors that I have provided in the logo design.</w:t>
      </w:r>
    </w:p>
    <w:p w14:paraId="1814C6BF" w14:textId="7616DDF1" w:rsidR="007B33DF" w:rsidRDefault="007B33DF" w:rsidP="007B33DF">
      <w:r>
        <w:t xml:space="preserve">We also offer Free </w:t>
      </w:r>
      <w:proofErr w:type="spellStart"/>
      <w:r>
        <w:t>Pick up</w:t>
      </w:r>
      <w:proofErr w:type="spellEnd"/>
      <w:r>
        <w:t xml:space="preserve"> and delivery.</w:t>
      </w:r>
    </w:p>
    <w:p w14:paraId="3875E113" w14:textId="033F4FF2" w:rsidR="007B33DF" w:rsidRDefault="007B33DF" w:rsidP="007B33DF">
      <w:r>
        <w:t>About Us:</w:t>
      </w:r>
    </w:p>
    <w:p w14:paraId="2FA7F0B0" w14:textId="77777777" w:rsidR="007B33DF" w:rsidRPr="007B33DF" w:rsidRDefault="007B33DF" w:rsidP="007B33DF">
      <w:r w:rsidRPr="007B33DF">
        <w:t>Joy Cleaners is a premium dry cleaning and garment care service dedicated to delivering exceptional quality, convenience, and personalized attention. Located in the heart of Bedminster, NJ, we specialize in eco-friendly dry cleaning, expert stain removal, professional garment pressing, and specialized care for delicate fabrics, designer clothing, household items, and formal wear.</w:t>
      </w:r>
    </w:p>
    <w:p w14:paraId="58C94D74" w14:textId="77777777" w:rsidR="007B33DF" w:rsidRPr="007B33DF" w:rsidRDefault="007B33DF" w:rsidP="007B33DF">
      <w:r w:rsidRPr="007B33DF">
        <w:t>Our mission is to provide reliable, high-quality service while preserving the longevity and appearance of our customers’ garments. With state-of-the-art equipment, experienced staff, and a commitment to customer satisfaction, Joy Cleaners ensures your clothing looks and feels its best — every time.</w:t>
      </w:r>
    </w:p>
    <w:p w14:paraId="3DAD39DA" w14:textId="77777777" w:rsidR="007B33DF" w:rsidRPr="007B33DF" w:rsidRDefault="007B33DF" w:rsidP="007B33DF">
      <w:r w:rsidRPr="007B33DF">
        <w:t>We also offer convenient services such as same-day cleaning, alterations, wash &amp; fold, and pickup and delivery options, making garment care simple and hassle-free for our busy clientele.</w:t>
      </w:r>
    </w:p>
    <w:p w14:paraId="39912A73" w14:textId="77777777" w:rsidR="007B33DF" w:rsidRPr="007B33DF" w:rsidRDefault="007B33DF" w:rsidP="007B33DF">
      <w:r w:rsidRPr="007B33DF">
        <w:t>Experience the difference with Joy Cleaners — where luxury care meets everyday convenience.</w:t>
      </w:r>
    </w:p>
    <w:p w14:paraId="7B0B4AB3" w14:textId="77777777" w:rsidR="007B33DF" w:rsidRDefault="007B33DF" w:rsidP="007B33DF"/>
    <w:sectPr w:rsidR="007B3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3DF"/>
    <w:rsid w:val="006966FD"/>
    <w:rsid w:val="007B33DF"/>
    <w:rsid w:val="00A1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6892F"/>
  <w15:chartTrackingRefBased/>
  <w15:docId w15:val="{8DF1F3C0-2374-4180-A6FE-81C78354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US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3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3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3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3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3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3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3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3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33DF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3DF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3DF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3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3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3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3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3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3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3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7B33DF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3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7B33DF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7B33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33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33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33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3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3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33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Rachit Patel</dc:creator>
  <cp:keywords/>
  <dc:description/>
  <cp:lastModifiedBy>Rachit Patel</cp:lastModifiedBy>
  <cp:revision>1</cp:revision>
  <dcterms:created xsi:type="dcterms:W3CDTF">2025-07-16T13:39:00Z</dcterms:created>
  <dcterms:modified xsi:type="dcterms:W3CDTF">2025-07-16T14:07:00Z</dcterms:modified>
</cp:coreProperties>
</file>